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257B0CD1" w:rsidR="00F37D52" w:rsidRPr="00F746AC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746AC">
        <w:rPr>
          <w:rFonts w:ascii="Times New Roman" w:hAnsi="Times New Roman" w:cs="Times New Roman"/>
          <w:szCs w:val="24"/>
        </w:rPr>
        <w:t>Appointment of Independent Engineer for</w:t>
      </w:r>
      <w:r w:rsidRPr="00F746AC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6A431E" w:rsidRPr="006A431E">
        <w:rPr>
          <w:rFonts w:ascii="Times New Roman" w:hAnsi="Times New Roman" w:cs="Times New Roman"/>
          <w:b/>
          <w:bCs/>
          <w:szCs w:val="24"/>
        </w:rPr>
        <w:t xml:space="preserve">Network Expansion Scheme in </w:t>
      </w:r>
      <w:proofErr w:type="spellStart"/>
      <w:r w:rsidR="006A431E" w:rsidRPr="006A431E">
        <w:rPr>
          <w:rFonts w:ascii="Times New Roman" w:hAnsi="Times New Roman" w:cs="Times New Roman"/>
          <w:b/>
          <w:bCs/>
          <w:szCs w:val="24"/>
        </w:rPr>
        <w:t>Navinal</w:t>
      </w:r>
      <w:proofErr w:type="spellEnd"/>
      <w:r w:rsidR="006A431E" w:rsidRPr="006A431E">
        <w:rPr>
          <w:rFonts w:ascii="Times New Roman" w:hAnsi="Times New Roman" w:cs="Times New Roman"/>
          <w:b/>
          <w:bCs/>
          <w:szCs w:val="24"/>
        </w:rPr>
        <w:t xml:space="preserve"> (Mundra) area of Gujarat for </w:t>
      </w:r>
      <w:proofErr w:type="spellStart"/>
      <w:r w:rsidR="006A431E" w:rsidRPr="006A431E">
        <w:rPr>
          <w:rFonts w:ascii="Times New Roman" w:hAnsi="Times New Roman" w:cs="Times New Roman"/>
          <w:b/>
          <w:bCs/>
          <w:szCs w:val="24"/>
        </w:rPr>
        <w:t>drawal</w:t>
      </w:r>
      <w:proofErr w:type="spellEnd"/>
      <w:r w:rsidR="006A431E" w:rsidRPr="006A431E">
        <w:rPr>
          <w:rFonts w:ascii="Times New Roman" w:hAnsi="Times New Roman" w:cs="Times New Roman"/>
          <w:b/>
          <w:bCs/>
          <w:szCs w:val="24"/>
        </w:rPr>
        <w:t xml:space="preserve"> of power in the area</w:t>
      </w:r>
      <w:r w:rsidRPr="00F746AC">
        <w:rPr>
          <w:rFonts w:ascii="Times New Roman" w:hAnsi="Times New Roman" w:cs="Times New Roman"/>
          <w:b/>
          <w:bCs/>
          <w:szCs w:val="24"/>
        </w:rPr>
        <w:t>”.</w:t>
      </w:r>
      <w:r w:rsidR="00F87318" w:rsidRPr="00F8731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C23BE1" w:rsidRPr="00C23BE1">
        <w:rPr>
          <w:rFonts w:ascii="Times New Roman" w:hAnsi="Times New Roman" w:cs="Times New Roman"/>
          <w:b/>
          <w:bCs/>
          <w:sz w:val="23"/>
          <w:szCs w:val="23"/>
        </w:rPr>
        <w:t>Spec. No. CTUIL/IE/202</w:t>
      </w:r>
      <w:r w:rsidR="00C23BE1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C23BE1" w:rsidRPr="00C23BE1"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="00C23BE1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C23BE1" w:rsidRPr="00C23BE1">
        <w:rPr>
          <w:rFonts w:ascii="Times New Roman" w:hAnsi="Times New Roman" w:cs="Times New Roman"/>
          <w:b/>
          <w:bCs/>
          <w:sz w:val="23"/>
          <w:szCs w:val="23"/>
        </w:rPr>
        <w:t>/54/R2</w:t>
      </w:r>
      <w:r w:rsidR="00C23BE1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54C78A5" w14:textId="77777777" w:rsidR="00723891" w:rsidRPr="00440906" w:rsidRDefault="00723891" w:rsidP="00723891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694C75B4" w14:textId="77777777" w:rsidR="00723891" w:rsidRDefault="00723891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D441A4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D441A4" w:rsidRPr="00290F22" w:rsidRDefault="00D441A4" w:rsidP="00D441A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020C0FA" w:rsidR="00D441A4" w:rsidRPr="000E76E0" w:rsidRDefault="00310B5D" w:rsidP="00D441A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D441A4" w:rsidRPr="000E76E0" w:rsidRDefault="00D441A4" w:rsidP="00D441A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D441A4" w:rsidRPr="00290F22" w:rsidRDefault="00D441A4" w:rsidP="00D441A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0B5D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310B5D" w:rsidRPr="00290F22" w:rsidRDefault="00310B5D" w:rsidP="00310B5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7FF50300" w:rsidR="00310B5D" w:rsidRPr="000E76E0" w:rsidRDefault="00310B5D" w:rsidP="00310B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971B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310B5D" w:rsidRPr="000E76E0" w:rsidRDefault="00310B5D" w:rsidP="00310B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310B5D" w:rsidRPr="00290F22" w:rsidRDefault="00310B5D" w:rsidP="00310B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0B5D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310B5D" w:rsidRPr="00290F22" w:rsidRDefault="00310B5D" w:rsidP="00310B5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72EB6880" w:rsidR="00310B5D" w:rsidRPr="000E76E0" w:rsidRDefault="00310B5D" w:rsidP="00310B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971B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310B5D" w:rsidRPr="000E76E0" w:rsidRDefault="00310B5D" w:rsidP="00310B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310B5D" w:rsidRPr="00290F22" w:rsidRDefault="00310B5D" w:rsidP="00310B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0B5D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310B5D" w:rsidRPr="00290F22" w:rsidRDefault="00310B5D" w:rsidP="00310B5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BA524FF" w:rsidR="00310B5D" w:rsidRPr="000E76E0" w:rsidRDefault="00310B5D" w:rsidP="00310B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971B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310B5D" w:rsidRPr="000E76E0" w:rsidRDefault="00310B5D" w:rsidP="00310B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310B5D" w:rsidRPr="00290F22" w:rsidRDefault="00310B5D" w:rsidP="00310B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0B5D" w:rsidRPr="00290F22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310B5D" w:rsidRPr="00290F22" w:rsidRDefault="00310B5D" w:rsidP="00310B5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517F1D7F" w:rsidR="00310B5D" w:rsidRPr="000E76E0" w:rsidRDefault="00310B5D" w:rsidP="00310B5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971B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310B5D" w:rsidRPr="000E76E0" w:rsidRDefault="00310B5D" w:rsidP="00310B5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310B5D" w:rsidRPr="00290F22" w:rsidRDefault="00310B5D" w:rsidP="00310B5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0E76E0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290F22">
        <w:rPr>
          <w:rFonts w:ascii="Times New Roman" w:hAnsi="Times New Roman" w:cs="Times New Roman"/>
          <w:szCs w:val="24"/>
        </w:rPr>
        <w:t>inclusive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6E131319" w14:textId="77777777" w:rsidR="00C01A19" w:rsidRDefault="00C01A1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572276D4" w14:textId="77777777" w:rsidR="00C01A19" w:rsidRPr="00440906" w:rsidRDefault="00C01A19" w:rsidP="00C01A19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60357AE8" w14:textId="77777777" w:rsidR="00C01A19" w:rsidRPr="00440906" w:rsidRDefault="00C01A19" w:rsidP="00C01A19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7EB8F297" w14:textId="77777777" w:rsidR="00C01A19" w:rsidRPr="00290F22" w:rsidRDefault="00C01A19" w:rsidP="00C01A19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112BC49D" w14:textId="77777777" w:rsidR="00C01A19" w:rsidRPr="00290F22" w:rsidRDefault="00C01A1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46898"/>
    <w:rsid w:val="00093523"/>
    <w:rsid w:val="000A1EBF"/>
    <w:rsid w:val="000E17F1"/>
    <w:rsid w:val="000E3311"/>
    <w:rsid w:val="000E76E0"/>
    <w:rsid w:val="001050E9"/>
    <w:rsid w:val="00150BF1"/>
    <w:rsid w:val="00155B4D"/>
    <w:rsid w:val="00185829"/>
    <w:rsid w:val="001A19EA"/>
    <w:rsid w:val="001B2A04"/>
    <w:rsid w:val="001D4E7A"/>
    <w:rsid w:val="00227F71"/>
    <w:rsid w:val="00243EFA"/>
    <w:rsid w:val="0027213F"/>
    <w:rsid w:val="00290F22"/>
    <w:rsid w:val="002B3141"/>
    <w:rsid w:val="002B7099"/>
    <w:rsid w:val="002B76DD"/>
    <w:rsid w:val="002C1C7F"/>
    <w:rsid w:val="00302028"/>
    <w:rsid w:val="00310B5D"/>
    <w:rsid w:val="00327BD5"/>
    <w:rsid w:val="00335BFC"/>
    <w:rsid w:val="00352682"/>
    <w:rsid w:val="003740C0"/>
    <w:rsid w:val="00381CDD"/>
    <w:rsid w:val="003C13A3"/>
    <w:rsid w:val="003C6CA0"/>
    <w:rsid w:val="00407304"/>
    <w:rsid w:val="004259FB"/>
    <w:rsid w:val="0043674C"/>
    <w:rsid w:val="00477973"/>
    <w:rsid w:val="004B6CCD"/>
    <w:rsid w:val="004C62CE"/>
    <w:rsid w:val="004F4403"/>
    <w:rsid w:val="00534CCE"/>
    <w:rsid w:val="00537F33"/>
    <w:rsid w:val="00576082"/>
    <w:rsid w:val="00594B76"/>
    <w:rsid w:val="005D2383"/>
    <w:rsid w:val="005F26C6"/>
    <w:rsid w:val="00600F5D"/>
    <w:rsid w:val="00630697"/>
    <w:rsid w:val="006448CD"/>
    <w:rsid w:val="00674FDF"/>
    <w:rsid w:val="00687AEA"/>
    <w:rsid w:val="00694019"/>
    <w:rsid w:val="006A431E"/>
    <w:rsid w:val="006A6E01"/>
    <w:rsid w:val="00712B98"/>
    <w:rsid w:val="00723891"/>
    <w:rsid w:val="00756FED"/>
    <w:rsid w:val="00786D18"/>
    <w:rsid w:val="00796F36"/>
    <w:rsid w:val="007B65DB"/>
    <w:rsid w:val="007F5743"/>
    <w:rsid w:val="00814362"/>
    <w:rsid w:val="008225BC"/>
    <w:rsid w:val="00833656"/>
    <w:rsid w:val="0087403E"/>
    <w:rsid w:val="00886C10"/>
    <w:rsid w:val="008A72A6"/>
    <w:rsid w:val="008B1AAA"/>
    <w:rsid w:val="00931802"/>
    <w:rsid w:val="0093537F"/>
    <w:rsid w:val="00943E36"/>
    <w:rsid w:val="00963F5E"/>
    <w:rsid w:val="00985781"/>
    <w:rsid w:val="009875EA"/>
    <w:rsid w:val="00996231"/>
    <w:rsid w:val="009A195D"/>
    <w:rsid w:val="009C7F3C"/>
    <w:rsid w:val="009D7016"/>
    <w:rsid w:val="009E7FC5"/>
    <w:rsid w:val="009F0FC9"/>
    <w:rsid w:val="00A03D7F"/>
    <w:rsid w:val="00A03ECD"/>
    <w:rsid w:val="00A14A61"/>
    <w:rsid w:val="00A15A1E"/>
    <w:rsid w:val="00A212B8"/>
    <w:rsid w:val="00A245FB"/>
    <w:rsid w:val="00A50CB6"/>
    <w:rsid w:val="00A51CAD"/>
    <w:rsid w:val="00A52381"/>
    <w:rsid w:val="00A54E37"/>
    <w:rsid w:val="00A713CA"/>
    <w:rsid w:val="00A90CCB"/>
    <w:rsid w:val="00A90E37"/>
    <w:rsid w:val="00AA2387"/>
    <w:rsid w:val="00AF12F3"/>
    <w:rsid w:val="00B43A50"/>
    <w:rsid w:val="00B91D43"/>
    <w:rsid w:val="00BB2581"/>
    <w:rsid w:val="00BB54D4"/>
    <w:rsid w:val="00C01A19"/>
    <w:rsid w:val="00C10406"/>
    <w:rsid w:val="00C23BE1"/>
    <w:rsid w:val="00C24AED"/>
    <w:rsid w:val="00C31964"/>
    <w:rsid w:val="00C61CCD"/>
    <w:rsid w:val="00C85327"/>
    <w:rsid w:val="00C93A58"/>
    <w:rsid w:val="00C9783A"/>
    <w:rsid w:val="00C97ECD"/>
    <w:rsid w:val="00CB4D81"/>
    <w:rsid w:val="00CB5055"/>
    <w:rsid w:val="00D33DBA"/>
    <w:rsid w:val="00D441A4"/>
    <w:rsid w:val="00DB32CA"/>
    <w:rsid w:val="00E055A8"/>
    <w:rsid w:val="00E10574"/>
    <w:rsid w:val="00E1141C"/>
    <w:rsid w:val="00E11A1F"/>
    <w:rsid w:val="00E33025"/>
    <w:rsid w:val="00E352F4"/>
    <w:rsid w:val="00E35BE4"/>
    <w:rsid w:val="00E73689"/>
    <w:rsid w:val="00E94492"/>
    <w:rsid w:val="00ED7144"/>
    <w:rsid w:val="00EE6A71"/>
    <w:rsid w:val="00F37D52"/>
    <w:rsid w:val="00F4416E"/>
    <w:rsid w:val="00F45585"/>
    <w:rsid w:val="00F46F47"/>
    <w:rsid w:val="00F531EB"/>
    <w:rsid w:val="00F746AC"/>
    <w:rsid w:val="00F87318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99</cp:revision>
  <cp:lastPrinted>2023-03-27T11:05:00Z</cp:lastPrinted>
  <dcterms:created xsi:type="dcterms:W3CDTF">2023-03-09T10:09:00Z</dcterms:created>
  <dcterms:modified xsi:type="dcterms:W3CDTF">2025-07-25T12:31:00Z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2025-06-10T12:59:58Z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e620e4b9-4336-48d1-855a-ffb34d1cb75b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