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44580" w14:textId="500E4206" w:rsidR="00F37D52" w:rsidRPr="009E7FC5" w:rsidRDefault="00F37D52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r w:rsidRPr="00A90CCB">
        <w:rPr>
          <w:rFonts w:ascii="Times New Roman" w:hAnsi="Times New Roman" w:cs="Times New Roman"/>
          <w:szCs w:val="24"/>
        </w:rPr>
        <w:t>Appointment of Independent Engineer for</w:t>
      </w:r>
      <w:r w:rsidRPr="009E7FC5">
        <w:rPr>
          <w:rFonts w:ascii="Times New Roman" w:hAnsi="Times New Roman" w:cs="Times New Roman"/>
          <w:b/>
          <w:bCs/>
          <w:szCs w:val="24"/>
        </w:rPr>
        <w:t xml:space="preserve"> “</w:t>
      </w:r>
      <w:r w:rsidR="00A90E37" w:rsidRPr="00FB502D">
        <w:rPr>
          <w:rFonts w:ascii="Times New Roman" w:hAnsi="Times New Roman" w:cs="Times New Roman"/>
          <w:b/>
          <w:bCs/>
          <w:szCs w:val="24"/>
        </w:rPr>
        <w:t>Eastern Region Expansion Scheme-XXXIX (ERES-XXXIX)</w:t>
      </w:r>
      <w:r w:rsidRPr="009E7FC5">
        <w:rPr>
          <w:rFonts w:ascii="Times New Roman" w:hAnsi="Times New Roman" w:cs="Times New Roman"/>
          <w:b/>
          <w:bCs/>
          <w:szCs w:val="24"/>
        </w:rPr>
        <w:t>”.</w:t>
      </w:r>
      <w:r w:rsidR="005D28D6" w:rsidRPr="005D28D6">
        <w:rPr>
          <w:rFonts w:cs="Times New Roman"/>
          <w:b/>
          <w:bCs/>
          <w:szCs w:val="24"/>
        </w:rPr>
        <w:t xml:space="preserve"> </w:t>
      </w:r>
      <w:r w:rsidR="005D28D6" w:rsidRPr="00440906">
        <w:rPr>
          <w:rFonts w:cs="Times New Roman"/>
          <w:b/>
          <w:bCs/>
          <w:szCs w:val="24"/>
        </w:rPr>
        <w:t>(Spec. No. CTUIL/IE/2024-25/</w:t>
      </w:r>
      <w:r w:rsidR="005D28D6">
        <w:rPr>
          <w:rFonts w:cs="Times New Roman"/>
          <w:b/>
          <w:bCs/>
          <w:szCs w:val="24"/>
        </w:rPr>
        <w:t>61</w:t>
      </w:r>
      <w:r w:rsidR="006F1A2F">
        <w:rPr>
          <w:rFonts w:cs="Times New Roman"/>
          <w:b/>
          <w:bCs/>
          <w:szCs w:val="24"/>
        </w:rPr>
        <w:t>/R1</w:t>
      </w:r>
      <w:r w:rsidR="005D28D6" w:rsidRPr="00440906">
        <w:rPr>
          <w:rFonts w:cs="Times New Roman"/>
          <w:b/>
          <w:bCs/>
          <w:szCs w:val="24"/>
        </w:rPr>
        <w:t>)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1123DE6D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58378419" w14:textId="77777777" w:rsidR="005D28D6" w:rsidRPr="00440906" w:rsidRDefault="005D28D6" w:rsidP="005D28D6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has to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2818BDD6" w14:textId="77777777" w:rsidR="005D28D6" w:rsidRDefault="005D28D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2FDCE9A1" w14:textId="77777777" w:rsidR="00943E36" w:rsidRPr="00290F22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886C10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886C10" w:rsidRPr="00290F22" w:rsidRDefault="00886C10" w:rsidP="00886C10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291C8155" w:rsidR="00886C10" w:rsidRPr="002B3141" w:rsidRDefault="006F1A2F" w:rsidP="00886C10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886C10" w:rsidRPr="00290F22" w:rsidRDefault="00886C10" w:rsidP="00886C10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886C10" w:rsidRPr="00290F22" w:rsidRDefault="00886C10" w:rsidP="00886C10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F1A2F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6F1A2F" w:rsidRPr="00290F22" w:rsidRDefault="006F1A2F" w:rsidP="006F1A2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7CF2CBB0" w:rsidR="006F1A2F" w:rsidRPr="002B3141" w:rsidRDefault="006F1A2F" w:rsidP="006F1A2F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2074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6F1A2F" w:rsidRPr="00290F22" w:rsidRDefault="006F1A2F" w:rsidP="006F1A2F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6F1A2F" w:rsidRPr="00290F22" w:rsidRDefault="006F1A2F" w:rsidP="006F1A2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F1A2F" w:rsidRPr="00290F22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6F1A2F" w:rsidRPr="00290F22" w:rsidRDefault="006F1A2F" w:rsidP="006F1A2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204E77C2" w:rsidR="006F1A2F" w:rsidRPr="002B3141" w:rsidRDefault="006F1A2F" w:rsidP="006F1A2F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2074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6F1A2F" w:rsidRPr="00290F22" w:rsidRDefault="006F1A2F" w:rsidP="006F1A2F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6F1A2F" w:rsidRPr="00290F22" w:rsidRDefault="006F1A2F" w:rsidP="006F1A2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F1A2F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706D78AD" w:rsidR="006F1A2F" w:rsidRPr="00290F22" w:rsidRDefault="006F1A2F" w:rsidP="006F1A2F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43AA6470" w:rsidR="006F1A2F" w:rsidRPr="002B3141" w:rsidRDefault="006F1A2F" w:rsidP="006F1A2F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2074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6F1A2F" w:rsidRPr="00290F22" w:rsidRDefault="006F1A2F" w:rsidP="006F1A2F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6F1A2F" w:rsidRPr="00290F22" w:rsidRDefault="006F1A2F" w:rsidP="006F1A2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F1A2F" w:rsidRPr="00290F22" w14:paraId="649D460C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C45" w14:textId="6CBBFC02" w:rsidR="006F1A2F" w:rsidRPr="00290F22" w:rsidRDefault="006F1A2F" w:rsidP="006F1A2F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AA8" w14:textId="64901F13" w:rsidR="006F1A2F" w:rsidRPr="002B3141" w:rsidRDefault="006F1A2F" w:rsidP="006F1A2F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2074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25D6" w14:textId="77777777" w:rsidR="006F1A2F" w:rsidRPr="00290F22" w:rsidRDefault="006F1A2F" w:rsidP="006F1A2F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3E50" w14:textId="77777777" w:rsidR="006F1A2F" w:rsidRPr="00290F22" w:rsidRDefault="006F1A2F" w:rsidP="006F1A2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 xml:space="preserve">/Transmission Line expert for witnessing the type tests/ FAT at manufacturers location whenever desired by </w:t>
      </w:r>
      <w:r w:rsidRPr="00290F22">
        <w:rPr>
          <w:rFonts w:ascii="Times New Roman" w:hAnsi="Times New Roman" w:cs="Times New Roman"/>
          <w:szCs w:val="24"/>
        </w:rPr>
        <w:lastRenderedPageBreak/>
        <w:t>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has to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68E29891" w14:textId="77777777" w:rsidR="00853787" w:rsidRPr="00440906" w:rsidRDefault="00853787" w:rsidP="00853787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40906">
        <w:rPr>
          <w:i/>
          <w:iCs/>
          <w:sz w:val="22"/>
          <w:szCs w:val="22"/>
        </w:rPr>
        <w:t>has to</w:t>
      </w:r>
      <w:proofErr w:type="gramEnd"/>
      <w:r w:rsidRPr="00440906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5803E2B1" w14:textId="77777777" w:rsidR="00853787" w:rsidRPr="00440906" w:rsidRDefault="00853787" w:rsidP="00853787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281C8F59" w14:textId="77777777" w:rsidR="00853787" w:rsidRPr="00440906" w:rsidRDefault="00853787" w:rsidP="00853787">
      <w:pPr>
        <w:spacing w:after="11"/>
        <w:ind w:left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704865">
    <w:abstractNumId w:val="0"/>
  </w:num>
  <w:num w:numId="2" w16cid:durableId="173344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46898"/>
    <w:rsid w:val="000A1EBF"/>
    <w:rsid w:val="000E17F1"/>
    <w:rsid w:val="000E3311"/>
    <w:rsid w:val="001050E9"/>
    <w:rsid w:val="00150BF1"/>
    <w:rsid w:val="00155B4D"/>
    <w:rsid w:val="001B2A04"/>
    <w:rsid w:val="001D4E7A"/>
    <w:rsid w:val="00227F71"/>
    <w:rsid w:val="00243EFA"/>
    <w:rsid w:val="0027213F"/>
    <w:rsid w:val="00290F22"/>
    <w:rsid w:val="002B3141"/>
    <w:rsid w:val="002B7099"/>
    <w:rsid w:val="002B76DD"/>
    <w:rsid w:val="002C1C7F"/>
    <w:rsid w:val="00302028"/>
    <w:rsid w:val="00327BD5"/>
    <w:rsid w:val="00335BFC"/>
    <w:rsid w:val="00352682"/>
    <w:rsid w:val="003740C0"/>
    <w:rsid w:val="00381CDD"/>
    <w:rsid w:val="003C13A3"/>
    <w:rsid w:val="003C6CA0"/>
    <w:rsid w:val="00407304"/>
    <w:rsid w:val="0043674C"/>
    <w:rsid w:val="00477973"/>
    <w:rsid w:val="004B6CCD"/>
    <w:rsid w:val="004C62CE"/>
    <w:rsid w:val="004F4403"/>
    <w:rsid w:val="00534CCE"/>
    <w:rsid w:val="00537F33"/>
    <w:rsid w:val="00576082"/>
    <w:rsid w:val="00594B76"/>
    <w:rsid w:val="005D2383"/>
    <w:rsid w:val="005D28D6"/>
    <w:rsid w:val="005F26C6"/>
    <w:rsid w:val="00630697"/>
    <w:rsid w:val="006448CD"/>
    <w:rsid w:val="00674FDF"/>
    <w:rsid w:val="00687AEA"/>
    <w:rsid w:val="00694019"/>
    <w:rsid w:val="006A6E01"/>
    <w:rsid w:val="006F1A2F"/>
    <w:rsid w:val="00704A8E"/>
    <w:rsid w:val="00712B98"/>
    <w:rsid w:val="00756FED"/>
    <w:rsid w:val="00796F36"/>
    <w:rsid w:val="007B65DB"/>
    <w:rsid w:val="007F5743"/>
    <w:rsid w:val="00814362"/>
    <w:rsid w:val="008225BC"/>
    <w:rsid w:val="00853787"/>
    <w:rsid w:val="0087403E"/>
    <w:rsid w:val="00886C10"/>
    <w:rsid w:val="008A72A6"/>
    <w:rsid w:val="008B1AAA"/>
    <w:rsid w:val="00931802"/>
    <w:rsid w:val="00943E36"/>
    <w:rsid w:val="00963F5E"/>
    <w:rsid w:val="00985781"/>
    <w:rsid w:val="009875EA"/>
    <w:rsid w:val="00996231"/>
    <w:rsid w:val="009C7F3C"/>
    <w:rsid w:val="009E7FC5"/>
    <w:rsid w:val="00A03D7F"/>
    <w:rsid w:val="00A03ECD"/>
    <w:rsid w:val="00A15A1E"/>
    <w:rsid w:val="00A212B8"/>
    <w:rsid w:val="00A245FB"/>
    <w:rsid w:val="00A50CB6"/>
    <w:rsid w:val="00A51CAD"/>
    <w:rsid w:val="00A52381"/>
    <w:rsid w:val="00A713CA"/>
    <w:rsid w:val="00A90CCB"/>
    <w:rsid w:val="00A90E37"/>
    <w:rsid w:val="00AA2387"/>
    <w:rsid w:val="00AF12F3"/>
    <w:rsid w:val="00B43A50"/>
    <w:rsid w:val="00B91D43"/>
    <w:rsid w:val="00BB2581"/>
    <w:rsid w:val="00C24AED"/>
    <w:rsid w:val="00C31964"/>
    <w:rsid w:val="00C61CCD"/>
    <w:rsid w:val="00C9783A"/>
    <w:rsid w:val="00C97ECD"/>
    <w:rsid w:val="00CB4D81"/>
    <w:rsid w:val="00CB5055"/>
    <w:rsid w:val="00D33DBA"/>
    <w:rsid w:val="00DB32CA"/>
    <w:rsid w:val="00E055A8"/>
    <w:rsid w:val="00E10574"/>
    <w:rsid w:val="00E1141C"/>
    <w:rsid w:val="00E11A1F"/>
    <w:rsid w:val="00E33025"/>
    <w:rsid w:val="00E352F4"/>
    <w:rsid w:val="00E35BE4"/>
    <w:rsid w:val="00E73689"/>
    <w:rsid w:val="00E94492"/>
    <w:rsid w:val="00ED7144"/>
    <w:rsid w:val="00EE6A71"/>
    <w:rsid w:val="00F37D52"/>
    <w:rsid w:val="00F45585"/>
    <w:rsid w:val="00F46F47"/>
    <w:rsid w:val="00F531EB"/>
    <w:rsid w:val="00FA6503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Mool Chand Khichar {Mool Chand Khichar}</cp:lastModifiedBy>
  <cp:revision>84</cp:revision>
  <cp:lastPrinted>2023-03-27T11:05:00Z</cp:lastPrinted>
  <dcterms:created xsi:type="dcterms:W3CDTF">2023-03-09T10:09:00Z</dcterms:created>
  <dcterms:modified xsi:type="dcterms:W3CDTF">2025-02-05T09:17:00Z</dcterms:modified>
</cp:coreProperties>
</file>