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FD2C5" w14:textId="77777777" w:rsidR="00E05A93" w:rsidRPr="003D71AB" w:rsidRDefault="00E05A93" w:rsidP="00E05A93">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bookmarkStart w:id="0" w:name="_Hlk179539517"/>
      <w:r w:rsidRPr="00B72A6B">
        <w:rPr>
          <w:rFonts w:ascii="Book Antiqua" w:hAnsi="Book Antiqua"/>
          <w:b/>
          <w:sz w:val="24"/>
          <w:szCs w:val="24"/>
        </w:rPr>
        <w:t>Additional Transmission System for evacuation of power from Bhadla-III PS as part of Rajasthan REZ Phase-III Scheme (20 GW)</w:t>
      </w:r>
      <w:bookmarkEnd w:id="0"/>
      <w:r w:rsidRPr="00C94492">
        <w:rPr>
          <w:rFonts w:ascii="Book Antiqua" w:hAnsi="Book Antiqua"/>
          <w:b/>
          <w:sz w:val="24"/>
          <w:szCs w:val="24"/>
        </w:rPr>
        <w:t xml:space="preserve">”. </w:t>
      </w:r>
      <w:r w:rsidRPr="00C13B89">
        <w:rPr>
          <w:rFonts w:ascii="Book Antiqua" w:hAnsi="Book Antiqua"/>
          <w:b/>
          <w:sz w:val="24"/>
          <w:szCs w:val="24"/>
        </w:rPr>
        <w:t xml:space="preserve">Spec. No. </w:t>
      </w:r>
      <w:r w:rsidRPr="00B85896">
        <w:rPr>
          <w:rFonts w:ascii="Book Antiqua" w:hAnsi="Book Antiqua"/>
          <w:b/>
          <w:sz w:val="24"/>
          <w:szCs w:val="24"/>
        </w:rPr>
        <w:t>CTUIL/IE/2024-25/47/R1</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1"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1"/>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7EA447F"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E05A93">
        <w:rPr>
          <w:rFonts w:ascii="Book Antiqua" w:hAnsi="Book Antiqua"/>
          <w:sz w:val="24"/>
          <w:szCs w:val="24"/>
        </w:rPr>
        <w:t xml:space="preserve"> </w:t>
      </w:r>
      <w:r w:rsidR="003C2A3E">
        <w:rPr>
          <w:rFonts w:ascii="Book Antiqua" w:hAnsi="Book Antiqua"/>
          <w:b/>
          <w:bCs/>
          <w:sz w:val="24"/>
          <w:szCs w:val="24"/>
        </w:rPr>
        <w:t>2</w:t>
      </w:r>
      <w:r w:rsidR="00DB396B">
        <w:rPr>
          <w:rFonts w:ascii="Book Antiqua" w:hAnsi="Book Antiqua"/>
          <w:b/>
          <w:bCs/>
          <w:sz w:val="24"/>
          <w:szCs w:val="24"/>
        </w:rPr>
        <w:t>0</w:t>
      </w:r>
      <w:r w:rsidR="003C2A3E" w:rsidRPr="00DA47CB">
        <w:rPr>
          <w:rFonts w:ascii="Book Antiqua" w:hAnsi="Book Antiqua"/>
          <w:b/>
          <w:bCs/>
          <w:sz w:val="24"/>
          <w:szCs w:val="24"/>
        </w:rPr>
        <w:t>.02.2025</w:t>
      </w:r>
      <w:r w:rsidR="003C2A3E">
        <w:rPr>
          <w:rFonts w:ascii="Book Antiqua" w:hAnsi="Book Antiqua"/>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2"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2"/>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3"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3"/>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09B4452" w14:textId="717BEAA4" w:rsidR="00D03FF1" w:rsidRDefault="00D03FF1" w:rsidP="00CE67C6">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1E4C494" w14:textId="0ED429A0" w:rsidR="00D03FF1" w:rsidRDefault="00D03FF1" w:rsidP="00CE67C6">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4"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4"/>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38869" w14:textId="77777777" w:rsidR="00964F42" w:rsidRDefault="00964F42">
      <w:pPr>
        <w:spacing w:after="0" w:line="240" w:lineRule="auto"/>
      </w:pPr>
      <w:r>
        <w:separator/>
      </w:r>
    </w:p>
  </w:endnote>
  <w:endnote w:type="continuationSeparator" w:id="0">
    <w:p w14:paraId="5B48C6CF" w14:textId="77777777" w:rsidR="00964F42" w:rsidRDefault="00964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800DF" w14:textId="77777777" w:rsidR="00964F42" w:rsidRDefault="00964F42">
      <w:pPr>
        <w:spacing w:after="0" w:line="240" w:lineRule="auto"/>
      </w:pPr>
      <w:r>
        <w:separator/>
      </w:r>
    </w:p>
  </w:footnote>
  <w:footnote w:type="continuationSeparator" w:id="0">
    <w:p w14:paraId="500ADAF0" w14:textId="77777777" w:rsidR="00964F42" w:rsidRDefault="00964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99048" w14:textId="77777777" w:rsidR="00A83D5F" w:rsidRDefault="00A83D5F" w:rsidP="00A83D5F">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CE67C6"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CE67C6" w:rsidRPr="00111A18" w:rsidRDefault="00CE67C6">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52578"/>
    <w:rsid w:val="000867B7"/>
    <w:rsid w:val="000A483B"/>
    <w:rsid w:val="000E274E"/>
    <w:rsid w:val="00153B8D"/>
    <w:rsid w:val="001F531F"/>
    <w:rsid w:val="00230774"/>
    <w:rsid w:val="00240C48"/>
    <w:rsid w:val="002A7B7D"/>
    <w:rsid w:val="002D4DDC"/>
    <w:rsid w:val="00382222"/>
    <w:rsid w:val="003C2A3E"/>
    <w:rsid w:val="00410FD0"/>
    <w:rsid w:val="00485062"/>
    <w:rsid w:val="004F409A"/>
    <w:rsid w:val="00581BE0"/>
    <w:rsid w:val="00597CD2"/>
    <w:rsid w:val="005B4E85"/>
    <w:rsid w:val="005D6AB4"/>
    <w:rsid w:val="00614C3D"/>
    <w:rsid w:val="00643B37"/>
    <w:rsid w:val="00667971"/>
    <w:rsid w:val="00680A24"/>
    <w:rsid w:val="006A0A1B"/>
    <w:rsid w:val="006C66C8"/>
    <w:rsid w:val="00705465"/>
    <w:rsid w:val="00721A39"/>
    <w:rsid w:val="00740FE6"/>
    <w:rsid w:val="00854B70"/>
    <w:rsid w:val="008B49B6"/>
    <w:rsid w:val="008E5F71"/>
    <w:rsid w:val="00936A7F"/>
    <w:rsid w:val="00954C6D"/>
    <w:rsid w:val="00961F62"/>
    <w:rsid w:val="00964F42"/>
    <w:rsid w:val="009F7EAD"/>
    <w:rsid w:val="00A83D5F"/>
    <w:rsid w:val="00AA3391"/>
    <w:rsid w:val="00AF5D9C"/>
    <w:rsid w:val="00B46198"/>
    <w:rsid w:val="00B65D47"/>
    <w:rsid w:val="00B906F6"/>
    <w:rsid w:val="00C20355"/>
    <w:rsid w:val="00C300DA"/>
    <w:rsid w:val="00CA7A7D"/>
    <w:rsid w:val="00CC44C9"/>
    <w:rsid w:val="00CD61E9"/>
    <w:rsid w:val="00CE67C6"/>
    <w:rsid w:val="00D03FF1"/>
    <w:rsid w:val="00D81F38"/>
    <w:rsid w:val="00DA7517"/>
    <w:rsid w:val="00DB396B"/>
    <w:rsid w:val="00DD51E7"/>
    <w:rsid w:val="00DF6204"/>
    <w:rsid w:val="00E05A93"/>
    <w:rsid w:val="00E1551F"/>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993</Words>
  <Characters>5663</Characters>
  <Application>Microsoft Office Word</Application>
  <DocSecurity>0</DocSecurity>
  <Lines>47</Lines>
  <Paragraphs>13</Paragraphs>
  <ScaleCrop>false</ScaleCrop>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cp:lastModifiedBy>
  <cp:revision>28</cp:revision>
  <cp:lastPrinted>2025-02-05T10:54:00Z</cp:lastPrinted>
  <dcterms:created xsi:type="dcterms:W3CDTF">2023-10-17T11:52:00Z</dcterms:created>
  <dcterms:modified xsi:type="dcterms:W3CDTF">2025-02-05T11:42:00Z</dcterms:modified>
</cp:coreProperties>
</file>